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6739"/>
        <w:gridCol w:w="2246"/>
        <w:gridCol w:w="1122"/>
        <w:gridCol w:w="926"/>
        <w:gridCol w:w="1597"/>
      </w:tblGrid>
      <w:tr w:rsidR="00AD15B8" w:rsidRPr="00AD15B8" w:rsidTr="00AD15B8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</w:t>
            </w:r>
            <w:r w:rsidR="007C7AC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ILJEŽNICA ZA ŠKOLSKU GODINU 2021./2022</w:t>
            </w:r>
            <w:r w:rsidRPr="00AD15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AD15B8" w:rsidRPr="00AD15B8" w:rsidTr="00AD15B8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5B8" w:rsidRPr="00AD15B8" w:rsidRDefault="00AD15B8" w:rsidP="00EF0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2. </w:t>
            </w:r>
            <w:r w:rsidR="00B120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B </w:t>
            </w:r>
            <w:r w:rsidRPr="00AD15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razred – PŠ </w:t>
            </w:r>
            <w:r w:rsidR="00EF0B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DONJE OGORJE</w:t>
            </w:r>
          </w:p>
        </w:tc>
      </w:tr>
      <w:tr w:rsidR="00AD15B8" w:rsidRPr="00AD15B8" w:rsidTr="003F7EC7">
        <w:trPr>
          <w:trHeight w:val="43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AD15B8" w:rsidRPr="00AD15B8" w:rsidTr="003F7EC7">
        <w:trPr>
          <w:trHeight w:val="105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285549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85549">
              <w:rPr>
                <w:rFonts w:ascii="Arial" w:eastAsia="Times New Roman" w:hAnsi="Arial" w:cs="Arial"/>
                <w:b/>
                <w:lang w:eastAsia="hr-HR"/>
              </w:rPr>
              <w:t>NEW BUILDING BLOCKS 2, radna bilježnica iz engleskoga jezika za drugi razred osnovne škole, druga godina učenja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285549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85549">
              <w:rPr>
                <w:rFonts w:ascii="Arial" w:eastAsia="Times New Roman" w:hAnsi="Arial" w:cs="Arial"/>
                <w:lang w:eastAsia="hr-HR"/>
              </w:rPr>
              <w:t xml:space="preserve">Kristina </w:t>
            </w:r>
            <w:proofErr w:type="spellStart"/>
            <w:r w:rsidRPr="00285549">
              <w:rPr>
                <w:rFonts w:ascii="Arial" w:eastAsia="Times New Roman" w:hAnsi="Arial" w:cs="Arial"/>
                <w:lang w:eastAsia="hr-HR"/>
              </w:rPr>
              <w:t>Čajo</w:t>
            </w:r>
            <w:proofErr w:type="spellEnd"/>
            <w:r w:rsidRPr="00285549">
              <w:rPr>
                <w:rFonts w:ascii="Arial" w:eastAsia="Times New Roman" w:hAnsi="Arial" w:cs="Arial"/>
                <w:lang w:eastAsia="hr-HR"/>
              </w:rPr>
              <w:t xml:space="preserve"> Anđel, Daška </w:t>
            </w:r>
            <w:proofErr w:type="spellStart"/>
            <w:r w:rsidRPr="00285549">
              <w:rPr>
                <w:rFonts w:ascii="Arial" w:eastAsia="Times New Roman" w:hAnsi="Arial" w:cs="Arial"/>
                <w:lang w:eastAsia="hr-HR"/>
              </w:rPr>
              <w:t>Domljan</w:t>
            </w:r>
            <w:proofErr w:type="spellEnd"/>
            <w:r w:rsidRPr="00285549">
              <w:rPr>
                <w:rFonts w:ascii="Arial" w:eastAsia="Times New Roman" w:hAnsi="Arial" w:cs="Arial"/>
                <w:lang w:eastAsia="hr-HR"/>
              </w:rPr>
              <w:t>, Ankica Knezović, Danka Singer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285549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85549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285549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85549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285549" w:rsidRDefault="00285549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85549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285549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  <w:r w:rsidRPr="00285549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</w:tr>
      <w:tr w:rsidR="00AD15B8" w:rsidRPr="00AD15B8" w:rsidTr="003F7EC7">
        <w:trPr>
          <w:trHeight w:val="98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color w:val="000000"/>
                <w:lang w:eastAsia="hr-HR"/>
              </w:rPr>
              <w:t>Matematika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5654E5" w:rsidRDefault="005654E5" w:rsidP="0056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5654E5">
              <w:rPr>
                <w:rFonts w:ascii="Consolas" w:hAnsi="Consolas" w:cs="Consolas"/>
                <w:b/>
                <w:color w:val="000000"/>
                <w:sz w:val="24"/>
                <w:szCs w:val="24"/>
                <w:shd w:val="clear" w:color="auto" w:fill="FFFFFF"/>
              </w:rPr>
              <w:t xml:space="preserve">MOJ SRETNI BROJ 2 – radna bilježnica iz matematike u 2. r. osnovne škole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5B8" w:rsidRPr="00853F9F" w:rsidRDefault="00853F9F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 xml:space="preserve">Sanja Jakovljević Rogić, Dubravka </w:t>
            </w:r>
            <w:proofErr w:type="spellStart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>Miklec</w:t>
            </w:r>
            <w:proofErr w:type="spellEnd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>Graciella</w:t>
            </w:r>
            <w:proofErr w:type="spellEnd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>Prtajin</w:t>
            </w:r>
            <w:proofErr w:type="spellEnd"/>
            <w:r w:rsidRPr="00853F9F">
              <w:rPr>
                <w:rFonts w:ascii="Consolas" w:hAnsi="Consolas" w:cs="Consola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5B8" w:rsidRPr="003F7EC7" w:rsidRDefault="005654E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3F7EC7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B120D9" w:rsidRDefault="005654E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Školska knjiga</w:t>
            </w:r>
          </w:p>
        </w:tc>
      </w:tr>
      <w:tr w:rsidR="00AD15B8" w:rsidRPr="00AD15B8" w:rsidTr="003F7EC7">
        <w:trPr>
          <w:trHeight w:val="1231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AD15B8">
              <w:rPr>
                <w:rFonts w:ascii="Arial" w:eastAsia="Times New Roman" w:hAnsi="Arial" w:cs="Arial"/>
                <w:color w:val="000000"/>
                <w:lang w:eastAsia="hr-HR"/>
              </w:rPr>
              <w:t>PiD</w:t>
            </w:r>
            <w:proofErr w:type="spellEnd"/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E5" w:rsidRPr="005654E5" w:rsidRDefault="005654E5" w:rsidP="0056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5654E5">
              <w:rPr>
                <w:rFonts w:ascii="Consolas" w:hAnsi="Consolas" w:cs="Consolas"/>
                <w:b/>
                <w:color w:val="000000"/>
                <w:sz w:val="24"/>
                <w:szCs w:val="24"/>
                <w:shd w:val="clear" w:color="auto" w:fill="FFFFFF"/>
              </w:rPr>
              <w:t xml:space="preserve">ISTRAŽUJEMO NAŠ SVIJET 2 – radna bilježnica iz prirode i društva u 2.r. osnovne škole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B120D9" w:rsidRDefault="00853F9F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Tamara </w:t>
            </w: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Kisovar</w:t>
            </w:r>
            <w:proofErr w:type="spellEnd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 Ivanda, Alena </w:t>
            </w: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Letina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3F7EC7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3F7EC7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B120D9" w:rsidRDefault="005654E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Školska knjiga</w:t>
            </w:r>
          </w:p>
        </w:tc>
      </w:tr>
      <w:tr w:rsidR="005654E5" w:rsidRPr="00AD15B8" w:rsidTr="003F7EC7">
        <w:trPr>
          <w:trHeight w:val="1231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Pr="00AD15B8" w:rsidRDefault="005654E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Glazbena kultura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Pr="003F7EC7" w:rsidRDefault="005654E5" w:rsidP="005654E5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7EC7">
              <w:rPr>
                <w:rFonts w:ascii="Consolas" w:hAnsi="Consolas" w:cs="Consolas"/>
                <w:b/>
                <w:color w:val="000000"/>
                <w:sz w:val="24"/>
                <w:szCs w:val="24"/>
                <w:shd w:val="clear" w:color="auto" w:fill="FFFFFF"/>
              </w:rPr>
              <w:t xml:space="preserve">RAZIGRANI ZVUCI 2 – radni udžbenik glazbene kulture u 2. r. osnovne škole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Pr="00B120D9" w:rsidRDefault="00853F9F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 Vladimir </w:t>
            </w: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Jandrašek</w:t>
            </w:r>
            <w:proofErr w:type="spellEnd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, Jelena </w:t>
            </w: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Ivaci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Pr="003F7EC7" w:rsidRDefault="005654E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radni udžbenik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Pr="003F7EC7" w:rsidRDefault="003F7EC7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4E5" w:rsidRDefault="005654E5" w:rsidP="00AD15B8">
            <w:pPr>
              <w:spacing w:after="0" w:line="240" w:lineRule="auto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Školska knjiga</w:t>
            </w:r>
          </w:p>
        </w:tc>
      </w:tr>
      <w:tr w:rsidR="00AD15B8" w:rsidRPr="00AD15B8" w:rsidTr="003F7EC7">
        <w:trPr>
          <w:trHeight w:val="366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color w:val="000000"/>
                <w:lang w:eastAsia="hr-HR"/>
              </w:rPr>
              <w:t>Informatika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13491A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13491A">
              <w:rPr>
                <w:rFonts w:ascii="Arial" w:eastAsia="Times New Roman" w:hAnsi="Arial" w:cs="Arial"/>
                <w:b/>
                <w:lang w:eastAsia="hr-HR"/>
              </w:rPr>
              <w:t>MOJA DOMENA 2 - Radna bilježnica iz informatike za drugi razred osnovne škole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13491A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3491A">
              <w:rPr>
                <w:rFonts w:ascii="Arial" w:eastAsia="Times New Roman" w:hAnsi="Arial" w:cs="Arial"/>
                <w:lang w:eastAsia="hr-HR"/>
              </w:rPr>
              <w:t xml:space="preserve">Blaženka </w:t>
            </w:r>
            <w:proofErr w:type="spellStart"/>
            <w:r w:rsidRPr="0013491A">
              <w:rPr>
                <w:rFonts w:ascii="Arial" w:eastAsia="Times New Roman" w:hAnsi="Arial" w:cs="Arial"/>
                <w:lang w:eastAsia="hr-HR"/>
              </w:rPr>
              <w:t>Rihter</w:t>
            </w:r>
            <w:proofErr w:type="spellEnd"/>
            <w:r w:rsidRPr="0013491A">
              <w:rPr>
                <w:rFonts w:ascii="Arial" w:eastAsia="Times New Roman" w:hAnsi="Arial" w:cs="Arial"/>
                <w:lang w:eastAsia="hr-HR"/>
              </w:rPr>
              <w:t xml:space="preserve">, Karmen </w:t>
            </w:r>
            <w:proofErr w:type="spellStart"/>
            <w:r w:rsidRPr="0013491A">
              <w:rPr>
                <w:rFonts w:ascii="Arial" w:eastAsia="Times New Roman" w:hAnsi="Arial" w:cs="Arial"/>
                <w:lang w:eastAsia="hr-HR"/>
              </w:rPr>
              <w:t>Toić</w:t>
            </w:r>
            <w:proofErr w:type="spellEnd"/>
            <w:r w:rsidRPr="0013491A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13491A">
              <w:rPr>
                <w:rFonts w:ascii="Arial" w:eastAsia="Times New Roman" w:hAnsi="Arial" w:cs="Arial"/>
                <w:lang w:eastAsia="hr-HR"/>
              </w:rPr>
              <w:t>Dlačić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13491A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3491A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13491A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3491A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13491A" w:rsidRDefault="0013491A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3491A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AD15B8" w:rsidRPr="00AD15B8" w:rsidTr="003F7EC7">
        <w:trPr>
          <w:trHeight w:val="686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15B8">
              <w:rPr>
                <w:rFonts w:ascii="Arial" w:eastAsia="Times New Roman" w:hAnsi="Arial" w:cs="Arial"/>
                <w:color w:val="000000"/>
                <w:lang w:eastAsia="hr-HR"/>
              </w:rPr>
              <w:t>Vjeronauk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6623E5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623E5">
              <w:rPr>
                <w:rFonts w:ascii="Arial" w:eastAsia="Times New Roman" w:hAnsi="Arial" w:cs="Arial"/>
                <w:b/>
                <w:lang w:eastAsia="hr-HR"/>
              </w:rPr>
              <w:t>U prijateljstvu s Bogom, radna bilježnica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3E5" w:rsidRPr="006623E5" w:rsidRDefault="006623E5" w:rsidP="00662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Ana </w:t>
            </w: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Volf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</w:p>
          <w:p w:rsidR="006623E5" w:rsidRPr="006623E5" w:rsidRDefault="006623E5" w:rsidP="006623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Tihana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Petković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AD15B8" w:rsidRPr="006623E5" w:rsidRDefault="006623E5" w:rsidP="00662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6623E5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623E5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5B8" w:rsidRPr="006623E5" w:rsidRDefault="00AD15B8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623E5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3E5" w:rsidRPr="006623E5" w:rsidRDefault="006623E5" w:rsidP="00662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Nadbiskupski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 </w:t>
            </w:r>
          </w:p>
          <w:p w:rsidR="006623E5" w:rsidRPr="006623E5" w:rsidRDefault="006623E5" w:rsidP="006623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duhovni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stol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 - </w:t>
            </w: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Glas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Koncila</w:t>
            </w:r>
            <w:proofErr w:type="spellEnd"/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AD15B8" w:rsidRPr="006623E5" w:rsidRDefault="006623E5" w:rsidP="00662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623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E1BDA" w:rsidRPr="00AD15B8" w:rsidTr="003F7EC7">
        <w:trPr>
          <w:trHeight w:val="686"/>
        </w:trPr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AD15B8" w:rsidRDefault="00063F0F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Likovna kultura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3F7EC7" w:rsidRDefault="006E1BDA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F7EC7">
              <w:rPr>
                <w:rFonts w:ascii="Arial" w:eastAsia="Times New Roman" w:hAnsi="Arial" w:cs="Arial"/>
                <w:b/>
                <w:lang w:eastAsia="hr-HR"/>
              </w:rPr>
              <w:t>LIKOVNA MAPA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3F7EC7" w:rsidRDefault="006E1BDA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3F7EC7" w:rsidRDefault="006E1BDA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3F7EC7" w:rsidRDefault="000979C5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F7EC7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BDA" w:rsidRPr="003F7EC7" w:rsidRDefault="003F7EC7" w:rsidP="00AD15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Školska knjiga</w:t>
            </w:r>
          </w:p>
        </w:tc>
      </w:tr>
    </w:tbl>
    <w:p w:rsidR="004276AD" w:rsidRDefault="004276AD">
      <w:bookmarkStart w:id="0" w:name="_GoBack"/>
      <w:bookmarkEnd w:id="0"/>
    </w:p>
    <w:sectPr w:rsidR="004276AD" w:rsidSect="006E1B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8"/>
    <w:rsid w:val="00063F0F"/>
    <w:rsid w:val="000979C5"/>
    <w:rsid w:val="0013491A"/>
    <w:rsid w:val="00285549"/>
    <w:rsid w:val="003F7EC7"/>
    <w:rsid w:val="004276AD"/>
    <w:rsid w:val="005654E5"/>
    <w:rsid w:val="006623E5"/>
    <w:rsid w:val="006E1BDA"/>
    <w:rsid w:val="007837EE"/>
    <w:rsid w:val="007C7AC0"/>
    <w:rsid w:val="00853F9F"/>
    <w:rsid w:val="00AD15B8"/>
    <w:rsid w:val="00B120D9"/>
    <w:rsid w:val="00E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1A92E-2B88-44A0-9ADE-33B6D51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13</cp:revision>
  <dcterms:created xsi:type="dcterms:W3CDTF">2020-07-22T09:13:00Z</dcterms:created>
  <dcterms:modified xsi:type="dcterms:W3CDTF">2021-07-02T10:06:00Z</dcterms:modified>
</cp:coreProperties>
</file>